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2000" w:type="dxa"/>
        <w:tblInd w:w="93" w:type="dxa"/>
        <w:tblLook w:val="04A0"/>
      </w:tblPr>
      <w:tblGrid>
        <w:gridCol w:w="580"/>
        <w:gridCol w:w="1240"/>
        <w:gridCol w:w="1300"/>
        <w:gridCol w:w="2740"/>
        <w:gridCol w:w="880"/>
        <w:gridCol w:w="880"/>
        <w:gridCol w:w="760"/>
        <w:gridCol w:w="1180"/>
        <w:gridCol w:w="780"/>
        <w:gridCol w:w="820"/>
        <w:gridCol w:w="840"/>
      </w:tblGrid>
      <w:tr w:rsidR="00FD383F" w:rsidRPr="00FD383F" w:rsidTr="00FD383F">
        <w:trPr>
          <w:trHeight w:val="915"/>
        </w:trPr>
        <w:tc>
          <w:tcPr>
            <w:tcW w:w="1200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FD383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龙湖区2017年度拟实物配租的住房保障对象名单汇总表（共31户）</w:t>
            </w:r>
          </w:p>
        </w:tc>
      </w:tr>
      <w:tr w:rsidR="00FD383F" w:rsidRPr="00FD383F" w:rsidTr="00FD383F">
        <w:trPr>
          <w:trHeight w:val="525"/>
        </w:trPr>
        <w:tc>
          <w:tcPr>
            <w:tcW w:w="586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D383F" w:rsidRPr="00FD383F" w:rsidRDefault="00FD383F" w:rsidP="00FD38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D383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填报单位：龙湖区住房保障办公室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FD383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FD383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FD383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2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D383F" w:rsidRPr="00FD383F" w:rsidRDefault="00FD383F" w:rsidP="00FD383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D383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日期：2018年3月7日</w:t>
            </w:r>
          </w:p>
        </w:tc>
      </w:tr>
      <w:tr w:rsidR="00FD383F" w:rsidRPr="00FD383F" w:rsidTr="00FD383F">
        <w:trPr>
          <w:trHeight w:val="450"/>
        </w:trPr>
        <w:tc>
          <w:tcPr>
            <w:tcW w:w="5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2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业务号</w:t>
            </w:r>
          </w:p>
        </w:tc>
        <w:tc>
          <w:tcPr>
            <w:tcW w:w="65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申请人基本信息</w:t>
            </w:r>
          </w:p>
        </w:tc>
        <w:tc>
          <w:tcPr>
            <w:tcW w:w="1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特殊困难情况</w:t>
            </w:r>
          </w:p>
        </w:tc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审核</w:t>
            </w:r>
            <w:r w:rsidRPr="00FD383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br/>
              <w:t>结果</w:t>
            </w:r>
          </w:p>
        </w:tc>
        <w:tc>
          <w:tcPr>
            <w:tcW w:w="8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 w:rsidR="00FD383F" w:rsidRPr="00FD383F" w:rsidTr="00FD383F">
        <w:trPr>
          <w:trHeight w:val="1050"/>
        </w:trPr>
        <w:tc>
          <w:tcPr>
            <w:tcW w:w="5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383F" w:rsidRPr="00FD383F" w:rsidRDefault="00FD383F" w:rsidP="00FD383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383F" w:rsidRPr="00FD383F" w:rsidRDefault="00FD383F" w:rsidP="00FD383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申请人</w:t>
            </w:r>
            <w:r w:rsidRPr="00FD383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br/>
              <w:t>姓名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户籍所在地街道（单位）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户籍所在地居委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家庭</w:t>
            </w:r>
            <w:r w:rsidRPr="00FD383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br/>
              <w:t>人数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持证类型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是否有</w:t>
            </w:r>
            <w:r w:rsidRPr="00FD383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br/>
              <w:t>残疾人</w:t>
            </w: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383F" w:rsidRPr="00FD383F" w:rsidRDefault="00FD383F" w:rsidP="00FD383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383F" w:rsidRPr="00FD383F" w:rsidRDefault="00FD383F" w:rsidP="00FD383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FD383F" w:rsidRPr="00FD383F" w:rsidTr="00FD383F">
        <w:trPr>
          <w:trHeight w:val="64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2017001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彭映武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44050319611129XXXX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金霞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南湖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低保证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市审核合格</w:t>
            </w:r>
          </w:p>
        </w:tc>
        <w:tc>
          <w:tcPr>
            <w:tcW w:w="8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金霞街道3户</w:t>
            </w:r>
          </w:p>
        </w:tc>
      </w:tr>
      <w:tr w:rsidR="00FD383F" w:rsidRPr="00FD383F" w:rsidTr="00FD383F">
        <w:trPr>
          <w:trHeight w:val="64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2017002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吴良福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44050319550924XXXX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金霞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玉湖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市审核合格</w:t>
            </w: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383F" w:rsidRPr="00FD383F" w:rsidRDefault="00FD383F" w:rsidP="00FD383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FD383F" w:rsidRPr="00FD383F" w:rsidTr="00FD383F">
        <w:trPr>
          <w:trHeight w:val="64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201710194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吴克庭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44050419631005XXXX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金霞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玉湖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低保证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市审核合格</w:t>
            </w: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383F" w:rsidRPr="00FD383F" w:rsidRDefault="00FD383F" w:rsidP="00FD383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FD383F" w:rsidRPr="00FD383F" w:rsidTr="00FD383F">
        <w:trPr>
          <w:trHeight w:val="64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2017004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蔡岳秋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44050519550202XXXX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龙祥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衡山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市审核合格</w:t>
            </w:r>
          </w:p>
        </w:tc>
        <w:tc>
          <w:tcPr>
            <w:tcW w:w="8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龙祥街道2户</w:t>
            </w:r>
          </w:p>
        </w:tc>
      </w:tr>
      <w:tr w:rsidR="00FD383F" w:rsidRPr="00FD383F" w:rsidTr="00FD383F">
        <w:trPr>
          <w:trHeight w:val="64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2016001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谢丽蓉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44052119771105XXXX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龙祥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泰龙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低保证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市审核合格</w:t>
            </w: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383F" w:rsidRPr="00FD383F" w:rsidRDefault="00FD383F" w:rsidP="00FD383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FD383F" w:rsidRPr="00FD383F" w:rsidTr="00FD383F">
        <w:trPr>
          <w:trHeight w:val="64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2017005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郑铭平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44050519710817XXXX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新津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翠英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市审核合格</w:t>
            </w:r>
          </w:p>
        </w:tc>
        <w:tc>
          <w:tcPr>
            <w:tcW w:w="8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新津街道4户</w:t>
            </w:r>
          </w:p>
        </w:tc>
      </w:tr>
      <w:tr w:rsidR="00FD383F" w:rsidRPr="00FD383F" w:rsidTr="00FD383F">
        <w:trPr>
          <w:trHeight w:val="64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2017006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洪楚辉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44050419560121XXXX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新津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绿茵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市审核合格</w:t>
            </w: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383F" w:rsidRPr="00FD383F" w:rsidRDefault="00FD383F" w:rsidP="00FD383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FD383F" w:rsidRPr="00FD383F" w:rsidTr="00FD383F">
        <w:trPr>
          <w:trHeight w:val="64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lastRenderedPageBreak/>
              <w:t>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2017007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潘春娜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44140219720320XXXX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新津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翠英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市审核合格</w:t>
            </w: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383F" w:rsidRPr="00FD383F" w:rsidRDefault="00FD383F" w:rsidP="00FD383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FD383F" w:rsidRPr="00FD383F" w:rsidTr="00FD383F">
        <w:trPr>
          <w:trHeight w:val="64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2017008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蔡诗雄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44052419551121XXXX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新津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丽东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市审核合格</w:t>
            </w: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383F" w:rsidRPr="00FD383F" w:rsidRDefault="00FD383F" w:rsidP="00FD383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FD383F" w:rsidRPr="00FD383F" w:rsidTr="00FD383F">
        <w:trPr>
          <w:trHeight w:val="64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10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2017010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张立清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  <w:r w:rsidRPr="00FD383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4050119580716XXXX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珠池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珠南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市审核合格</w:t>
            </w:r>
          </w:p>
        </w:tc>
        <w:tc>
          <w:tcPr>
            <w:tcW w:w="8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珠池街道10户</w:t>
            </w:r>
          </w:p>
        </w:tc>
      </w:tr>
      <w:tr w:rsidR="00FD383F" w:rsidRPr="00FD383F" w:rsidTr="00FD383F">
        <w:trPr>
          <w:trHeight w:val="64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2017011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陈金如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  <w:r w:rsidRPr="00FD383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4050119660511XXXX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珠池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珠南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市审核合格</w:t>
            </w: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383F" w:rsidRPr="00FD383F" w:rsidRDefault="00FD383F" w:rsidP="00FD383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FD383F" w:rsidRPr="00FD383F" w:rsidTr="00FD383F">
        <w:trPr>
          <w:trHeight w:val="64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2017012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陈和盛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  <w:r w:rsidRPr="00FD383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4050119371229XXXX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珠池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珠东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低保证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市审核合格</w:t>
            </w: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383F" w:rsidRPr="00FD383F" w:rsidRDefault="00FD383F" w:rsidP="00FD383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FD383F" w:rsidRPr="00FD383F" w:rsidTr="00FD383F">
        <w:trPr>
          <w:trHeight w:val="64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13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2017014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彭利金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44050119630520XXXX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珠池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珠东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市审核合格</w:t>
            </w: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383F" w:rsidRPr="00FD383F" w:rsidRDefault="00FD383F" w:rsidP="00FD383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FD383F" w:rsidRPr="00FD383F" w:rsidTr="00FD383F">
        <w:trPr>
          <w:trHeight w:val="64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14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2017015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邓国平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44050119510613XXXX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珠池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珠东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市审核合格</w:t>
            </w: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383F" w:rsidRPr="00FD383F" w:rsidRDefault="00FD383F" w:rsidP="00FD383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FD383F" w:rsidRPr="00FD383F" w:rsidTr="00FD383F">
        <w:trPr>
          <w:trHeight w:val="64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15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2017016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林裕英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44050919801229XXXX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珠池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珠东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市审核合格</w:t>
            </w: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383F" w:rsidRPr="00FD383F" w:rsidRDefault="00FD383F" w:rsidP="00FD383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FD383F" w:rsidRPr="00FD383F" w:rsidTr="00FD383F">
        <w:trPr>
          <w:trHeight w:val="64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16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2017017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林婵银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  <w:r w:rsidRPr="00FD383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4050119381015XXXX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珠池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珠东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市审核合格</w:t>
            </w: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383F" w:rsidRPr="00FD383F" w:rsidRDefault="00FD383F" w:rsidP="00FD383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FD383F" w:rsidRPr="00FD383F" w:rsidTr="00FD383F">
        <w:trPr>
          <w:trHeight w:val="64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17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2017018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林鸿木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  <w:r w:rsidRPr="00FD383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4050119670225XXXX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珠池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珠东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市审核合格</w:t>
            </w: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383F" w:rsidRPr="00FD383F" w:rsidRDefault="00FD383F" w:rsidP="00FD383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FD383F" w:rsidRPr="00FD383F" w:rsidTr="00FD383F">
        <w:trPr>
          <w:trHeight w:val="64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18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2017019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张和加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  <w:r w:rsidRPr="00FD383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4050319591007XXXX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珠池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广兴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市审核合格</w:t>
            </w: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383F" w:rsidRPr="00FD383F" w:rsidRDefault="00FD383F" w:rsidP="00FD383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FD383F" w:rsidRPr="00FD383F" w:rsidTr="00FD383F">
        <w:trPr>
          <w:trHeight w:val="64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19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201710168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曾淑丽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44050419580711XXXX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珠池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珠东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低保证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是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市审核合格</w:t>
            </w: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383F" w:rsidRPr="00FD383F" w:rsidRDefault="00FD383F" w:rsidP="00FD383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FD383F" w:rsidRPr="00FD383F" w:rsidTr="00FD383F">
        <w:trPr>
          <w:trHeight w:val="64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lastRenderedPageBreak/>
              <w:t>20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2017020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林锡洪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44050719470812XXXX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鸥汀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鸥上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市审核合格</w:t>
            </w:r>
          </w:p>
        </w:tc>
        <w:tc>
          <w:tcPr>
            <w:tcW w:w="8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鸥汀街道11户</w:t>
            </w:r>
          </w:p>
        </w:tc>
      </w:tr>
      <w:tr w:rsidR="00FD383F" w:rsidRPr="00FD383F" w:rsidTr="00FD383F">
        <w:trPr>
          <w:trHeight w:val="64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21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2017021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袁秀莲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44051119600827XXXX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鸥汀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鸥上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市审核合格</w:t>
            </w: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383F" w:rsidRPr="00FD383F" w:rsidRDefault="00FD383F" w:rsidP="00FD383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FD383F" w:rsidRPr="00FD383F" w:rsidTr="00FD383F">
        <w:trPr>
          <w:trHeight w:val="64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22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2017022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辛绍华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44051119570401XXXX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鸥汀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鸥上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市审核合格</w:t>
            </w: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383F" w:rsidRPr="00FD383F" w:rsidRDefault="00FD383F" w:rsidP="00FD383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FD383F" w:rsidRPr="00FD383F" w:rsidTr="00FD383F">
        <w:trPr>
          <w:trHeight w:val="64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23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2017023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林奕水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44051119501011XXXX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鸥汀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鸥下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低保，参战退役优抚证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市审核合格</w:t>
            </w: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383F" w:rsidRPr="00FD383F" w:rsidRDefault="00FD383F" w:rsidP="00FD383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FD383F" w:rsidRPr="00FD383F" w:rsidTr="00FD383F">
        <w:trPr>
          <w:trHeight w:val="64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24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2017024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蔡丽纯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44050719820221XXXX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鸥汀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鸥下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市审核合格</w:t>
            </w: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383F" w:rsidRPr="00FD383F" w:rsidRDefault="00FD383F" w:rsidP="00FD383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FD383F" w:rsidRPr="00FD383F" w:rsidTr="00FD383F">
        <w:trPr>
          <w:trHeight w:val="64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25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2017025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辛爱强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44051119560508XXXX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鸥汀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西畔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市审核合格</w:t>
            </w: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383F" w:rsidRPr="00FD383F" w:rsidRDefault="00FD383F" w:rsidP="00FD383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FD383F" w:rsidRPr="00FD383F" w:rsidTr="00FD383F">
        <w:trPr>
          <w:trHeight w:val="64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26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2017026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辛旭亮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44051119681123XXXX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鸥汀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西畔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低保证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市审核合格</w:t>
            </w: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383F" w:rsidRPr="00FD383F" w:rsidRDefault="00FD383F" w:rsidP="00FD383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FD383F" w:rsidRPr="00FD383F" w:rsidTr="00FD383F">
        <w:trPr>
          <w:trHeight w:val="64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27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2017027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陈晓彬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44050719840101XXXX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鸥汀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龙美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市审核合格</w:t>
            </w: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383F" w:rsidRPr="00FD383F" w:rsidRDefault="00FD383F" w:rsidP="00FD383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FD383F" w:rsidRPr="00FD383F" w:rsidTr="00FD383F">
        <w:trPr>
          <w:trHeight w:val="64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28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2017028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林如婵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44051119420806XXXX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鸥汀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溪西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市审核合格</w:t>
            </w: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383F" w:rsidRPr="00FD383F" w:rsidRDefault="00FD383F" w:rsidP="00FD383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FD383F" w:rsidRPr="00FD383F" w:rsidTr="00FD383F">
        <w:trPr>
          <w:trHeight w:val="64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29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2016035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李亚亮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44051119570915XXXX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鸥汀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鸥上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残疾人证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市审核合格</w:t>
            </w: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383F" w:rsidRPr="00FD383F" w:rsidRDefault="00FD383F" w:rsidP="00FD383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FD383F" w:rsidRPr="00FD383F" w:rsidTr="00FD383F">
        <w:trPr>
          <w:trHeight w:val="64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30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201710121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李文雄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44051119620629XXXX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鸥汀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鸥下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低保证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市审核合格</w:t>
            </w: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383F" w:rsidRPr="00FD383F" w:rsidRDefault="00FD383F" w:rsidP="00FD383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FD383F" w:rsidRPr="00FD383F" w:rsidTr="00FD383F">
        <w:trPr>
          <w:trHeight w:val="64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31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2017029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谢礼丹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44052519701107XXXX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榕城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东门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区审核合格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D38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外砂镇1户</w:t>
            </w:r>
          </w:p>
        </w:tc>
      </w:tr>
      <w:tr w:rsidR="00FD383F" w:rsidRPr="00FD383F" w:rsidTr="00FD383F">
        <w:trPr>
          <w:trHeight w:val="270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383F" w:rsidRPr="00FD383F" w:rsidRDefault="00FD383F" w:rsidP="00FD38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383F" w:rsidRPr="00FD383F" w:rsidRDefault="00FD383F" w:rsidP="00FD38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383F" w:rsidRPr="00FD383F" w:rsidRDefault="00FD383F" w:rsidP="00FD38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383F" w:rsidRPr="00FD383F" w:rsidRDefault="00FD383F" w:rsidP="00FD38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383F" w:rsidRPr="00FD383F" w:rsidRDefault="00FD383F" w:rsidP="00FD38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383F" w:rsidRPr="00FD383F" w:rsidRDefault="00FD383F" w:rsidP="00FD38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383F" w:rsidRPr="00FD383F" w:rsidRDefault="00FD383F" w:rsidP="00FD38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383F" w:rsidRPr="00FD383F" w:rsidRDefault="00FD383F" w:rsidP="00FD38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383F" w:rsidRPr="00FD383F" w:rsidRDefault="00FD383F" w:rsidP="00FD38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383F" w:rsidRPr="00FD383F" w:rsidRDefault="00FD383F" w:rsidP="00FD38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D383F" w:rsidRPr="00FD383F" w:rsidTr="00FD383F">
        <w:trPr>
          <w:trHeight w:val="270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383F" w:rsidRPr="00FD383F" w:rsidRDefault="00FD383F" w:rsidP="00FD38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383F" w:rsidRPr="00FD383F" w:rsidRDefault="00FD383F" w:rsidP="00FD38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383F" w:rsidRPr="00FD383F" w:rsidRDefault="00FD383F" w:rsidP="00FD38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383F" w:rsidRPr="00FD383F" w:rsidRDefault="00FD383F" w:rsidP="00FD38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383F" w:rsidRPr="00FD383F" w:rsidRDefault="00FD383F" w:rsidP="00FD38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383F" w:rsidRPr="00FD383F" w:rsidRDefault="00FD383F" w:rsidP="00FD38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383F" w:rsidRPr="00FD383F" w:rsidRDefault="00FD383F" w:rsidP="00FD38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383F" w:rsidRPr="00FD383F" w:rsidRDefault="00FD383F" w:rsidP="00FD38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383F" w:rsidRPr="00FD383F" w:rsidRDefault="00FD383F" w:rsidP="00FD38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383F" w:rsidRPr="00FD383F" w:rsidRDefault="00FD383F" w:rsidP="00FD38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383F" w:rsidRPr="00FD383F" w:rsidRDefault="00FD383F" w:rsidP="00FD38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2F54DE" w:rsidRDefault="002F54DE"/>
    <w:sectPr w:rsidR="002F54DE" w:rsidSect="00FD383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D383F"/>
    <w:rsid w:val="002F54DE"/>
    <w:rsid w:val="00FD38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54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52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286</Words>
  <Characters>1633</Characters>
  <Application>Microsoft Office Word</Application>
  <DocSecurity>0</DocSecurity>
  <Lines>13</Lines>
  <Paragraphs>3</Paragraphs>
  <ScaleCrop>false</ScaleCrop>
  <Company/>
  <LinksUpToDate>false</LinksUpToDate>
  <CharactersWithSpaces>1916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2018-03-07T03:34:00Z</dcterms:created>
  <dcterms:modified xsi:type="dcterms:W3CDTF">2018-03-07T03:36:00Z</dcterms:modified>
</cp:coreProperties>
</file>